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0A949" w14:textId="77777777" w:rsidR="000E6B2D" w:rsidRPr="00A25DC0" w:rsidRDefault="000E6B2D" w:rsidP="000E6B2D">
      <w:pPr>
        <w:rPr>
          <w:b/>
          <w:sz w:val="32"/>
          <w:szCs w:val="16"/>
        </w:rPr>
      </w:pPr>
      <w:r>
        <w:rPr>
          <w:b/>
          <w:sz w:val="32"/>
          <w:szCs w:val="16"/>
        </w:rPr>
        <w:t>Tithe Commitment Card Text</w:t>
      </w:r>
    </w:p>
    <w:p w14:paraId="443B295D" w14:textId="77777777" w:rsidR="000E6B2D" w:rsidRDefault="000E6B2D" w:rsidP="000E6B2D"/>
    <w:p w14:paraId="2CAEB871" w14:textId="77777777" w:rsidR="00D2296E" w:rsidRDefault="00D2296E" w:rsidP="000E6B2D">
      <w:r w:rsidRPr="009037B8">
        <w:rPr>
          <w:i/>
        </w:rPr>
        <w:t>“Each of you should give what you have decided in your heart to give, not reluctantly or under compulsion, for God loves a cheerful giver.”</w:t>
      </w:r>
      <w:r>
        <w:t xml:space="preserve"> 2 Corinthians 9:7 (NIV)</w:t>
      </w:r>
    </w:p>
    <w:p w14:paraId="45E690DB" w14:textId="77777777" w:rsidR="00D2296E" w:rsidRDefault="00D2296E" w:rsidP="000E6B2D"/>
    <w:p w14:paraId="394FF82D" w14:textId="77777777" w:rsidR="000E6B2D" w:rsidRDefault="000E6B2D" w:rsidP="000E6B2D">
      <w:r>
        <w:t>Please check the box that applies to your tithe commitment decision…</w:t>
      </w:r>
    </w:p>
    <w:p w14:paraId="4BF0AF4A" w14:textId="77777777" w:rsidR="000E6B2D" w:rsidRDefault="000E6B2D" w:rsidP="000E6B2D"/>
    <w:p w14:paraId="6B8174A9" w14:textId="23CE04D5" w:rsidR="000E6B2D" w:rsidRDefault="000E6B2D" w:rsidP="000E6B2D">
      <w:pPr>
        <w:pStyle w:val="ListParagraph"/>
        <w:numPr>
          <w:ilvl w:val="0"/>
          <w:numId w:val="1"/>
        </w:numPr>
      </w:pPr>
      <w:r>
        <w:t xml:space="preserve">Today, I/we commit to walk </w:t>
      </w:r>
      <w:r w:rsidR="00594AFD">
        <w:t xml:space="preserve">in obedience and tithe </w:t>
      </w:r>
      <w:r>
        <w:t>regularly to the Lord.</w:t>
      </w:r>
    </w:p>
    <w:p w14:paraId="60655BDF" w14:textId="77777777" w:rsidR="000E6B2D" w:rsidRDefault="000E6B2D" w:rsidP="000E6B2D"/>
    <w:p w14:paraId="2B826A2E" w14:textId="4E0C2DD7" w:rsidR="000E6B2D" w:rsidRDefault="000E6B2D" w:rsidP="000E6B2D">
      <w:pPr>
        <w:pStyle w:val="ListParagraph"/>
        <w:numPr>
          <w:ilvl w:val="0"/>
          <w:numId w:val="1"/>
        </w:numPr>
      </w:pPr>
      <w:r>
        <w:t>Toda</w:t>
      </w:r>
      <w:r w:rsidR="00594AFD">
        <w:t>y, I/we recommit to continue obediently tithing</w:t>
      </w:r>
      <w:r>
        <w:t xml:space="preserve"> regularly to the Lord.</w:t>
      </w:r>
    </w:p>
    <w:p w14:paraId="45303D54" w14:textId="77777777" w:rsidR="000E6B2D" w:rsidRDefault="000E6B2D" w:rsidP="000E6B2D"/>
    <w:p w14:paraId="66AD9874" w14:textId="77777777" w:rsidR="000E6B2D" w:rsidRDefault="000E6B2D" w:rsidP="000E6B2D">
      <w:r>
        <w:t>NAME</w:t>
      </w:r>
    </w:p>
    <w:p w14:paraId="2CBE8B49" w14:textId="77777777" w:rsidR="000E6B2D" w:rsidRDefault="000E6B2D" w:rsidP="000E6B2D">
      <w:r>
        <w:t>ADDRESS</w:t>
      </w:r>
    </w:p>
    <w:p w14:paraId="24F22DA3" w14:textId="77777777" w:rsidR="000E6B2D" w:rsidRDefault="000E6B2D" w:rsidP="000E6B2D">
      <w:r>
        <w:t>EMAIL</w:t>
      </w:r>
    </w:p>
    <w:p w14:paraId="79CD8FF1" w14:textId="77777777" w:rsidR="000E6B2D" w:rsidRDefault="000E6B2D" w:rsidP="000E6B2D">
      <w:r>
        <w:t>PHONE</w:t>
      </w:r>
    </w:p>
    <w:p w14:paraId="5E180690" w14:textId="77777777" w:rsidR="000E6B2D" w:rsidRDefault="000E6B2D" w:rsidP="000E6B2D"/>
    <w:p w14:paraId="5AC09F72" w14:textId="77777777" w:rsidR="000E6B2D" w:rsidRDefault="000E6B2D" w:rsidP="000E6B2D">
      <w:r>
        <w:t>{OPTIONAL EXTRA QUESTIONS}</w:t>
      </w:r>
    </w:p>
    <w:p w14:paraId="2AB1D027" w14:textId="77777777" w:rsidR="000E6B2D" w:rsidRDefault="000E6B2D" w:rsidP="000E6B2D"/>
    <w:p w14:paraId="028B25B0" w14:textId="77777777" w:rsidR="000E6B2D" w:rsidRDefault="000E6B2D" w:rsidP="000E6B2D">
      <w:r>
        <w:t>Additional Resource…</w:t>
      </w:r>
    </w:p>
    <w:p w14:paraId="2F318949" w14:textId="77777777" w:rsidR="000E6B2D" w:rsidRDefault="000E6B2D" w:rsidP="000E6B2D"/>
    <w:p w14:paraId="1A6C7FC7" w14:textId="041DA93C" w:rsidR="000E6B2D" w:rsidRDefault="00594AFD" w:rsidP="000E6B2D">
      <w:pPr>
        <w:pStyle w:val="ListParagraph"/>
        <w:numPr>
          <w:ilvl w:val="0"/>
          <w:numId w:val="2"/>
        </w:numPr>
      </w:pPr>
      <w:r>
        <w:t xml:space="preserve">I/We would </w:t>
      </w:r>
      <w:r w:rsidR="000E6B2D">
        <w:t>like to receive information resources and/or classes for biblical financial management.</w:t>
      </w:r>
    </w:p>
    <w:p w14:paraId="4F6EBFFF" w14:textId="77777777" w:rsidR="000E6B2D" w:rsidRDefault="000E6B2D" w:rsidP="000E6B2D">
      <w:bookmarkStart w:id="0" w:name="_GoBack"/>
      <w:bookmarkEnd w:id="0"/>
    </w:p>
    <w:p w14:paraId="66C87725" w14:textId="77777777" w:rsidR="000E6B2D" w:rsidRDefault="000E6B2D" w:rsidP="000E6B2D">
      <w:r>
        <w:t>(Check all that apply)</w:t>
      </w:r>
    </w:p>
    <w:p w14:paraId="338FBAA8" w14:textId="77777777" w:rsidR="000E6B2D" w:rsidRDefault="000E6B2D" w:rsidP="000E6B2D">
      <w:r>
        <w:t>I/We are specifically wanting information on:</w:t>
      </w:r>
    </w:p>
    <w:p w14:paraId="2BF88E4F" w14:textId="77777777" w:rsidR="000E6B2D" w:rsidRDefault="000E6B2D" w:rsidP="000E6B2D">
      <w:pPr>
        <w:pStyle w:val="ListParagraph"/>
        <w:numPr>
          <w:ilvl w:val="0"/>
          <w:numId w:val="3"/>
        </w:numPr>
      </w:pPr>
      <w:r>
        <w:t>Debt</w:t>
      </w:r>
    </w:p>
    <w:p w14:paraId="797826EA" w14:textId="77777777" w:rsidR="000E6B2D" w:rsidRDefault="000E6B2D" w:rsidP="000E6B2D">
      <w:pPr>
        <w:pStyle w:val="ListParagraph"/>
        <w:numPr>
          <w:ilvl w:val="0"/>
          <w:numId w:val="3"/>
        </w:numPr>
      </w:pPr>
      <w:r>
        <w:t>Saving</w:t>
      </w:r>
    </w:p>
    <w:p w14:paraId="1179E462" w14:textId="77777777" w:rsidR="000E6B2D" w:rsidRDefault="000E6B2D" w:rsidP="000E6B2D">
      <w:pPr>
        <w:pStyle w:val="ListParagraph"/>
        <w:numPr>
          <w:ilvl w:val="0"/>
          <w:numId w:val="3"/>
        </w:numPr>
      </w:pPr>
      <w:r>
        <w:t>Credit Cards</w:t>
      </w:r>
    </w:p>
    <w:p w14:paraId="0C3B435E" w14:textId="77777777" w:rsidR="000E6B2D" w:rsidRDefault="000E6B2D" w:rsidP="000E6B2D">
      <w:pPr>
        <w:pStyle w:val="ListParagraph"/>
        <w:numPr>
          <w:ilvl w:val="0"/>
          <w:numId w:val="3"/>
        </w:numPr>
      </w:pPr>
      <w:r>
        <w:t>Retirement</w:t>
      </w:r>
    </w:p>
    <w:p w14:paraId="589436BA" w14:textId="77777777" w:rsidR="000E6B2D" w:rsidRDefault="000E6B2D" w:rsidP="000E6B2D">
      <w:pPr>
        <w:pStyle w:val="ListParagraph"/>
        <w:numPr>
          <w:ilvl w:val="0"/>
          <w:numId w:val="3"/>
        </w:numPr>
      </w:pPr>
      <w:r>
        <w:t>Budgeting</w:t>
      </w:r>
    </w:p>
    <w:p w14:paraId="490465A5" w14:textId="77777777" w:rsidR="000E6B2D" w:rsidRDefault="000E6B2D" w:rsidP="000E6B2D">
      <w:pPr>
        <w:pStyle w:val="ListParagraph"/>
        <w:numPr>
          <w:ilvl w:val="0"/>
          <w:numId w:val="3"/>
        </w:numPr>
      </w:pPr>
      <w:r>
        <w:t>Tithing</w:t>
      </w:r>
    </w:p>
    <w:p w14:paraId="48BC503F" w14:textId="77777777" w:rsidR="00227EAA" w:rsidRPr="000E6B2D" w:rsidRDefault="00227EAA" w:rsidP="000E6B2D"/>
    <w:sectPr w:rsidR="00227EAA" w:rsidRPr="000E6B2D" w:rsidSect="00227E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59E8"/>
    <w:multiLevelType w:val="hybridMultilevel"/>
    <w:tmpl w:val="C2F001AA"/>
    <w:lvl w:ilvl="0" w:tplc="A76C56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9385D"/>
    <w:multiLevelType w:val="hybridMultilevel"/>
    <w:tmpl w:val="FB1C12BE"/>
    <w:lvl w:ilvl="0" w:tplc="A76C56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52E50"/>
    <w:multiLevelType w:val="hybridMultilevel"/>
    <w:tmpl w:val="C53E58FC"/>
    <w:lvl w:ilvl="0" w:tplc="A76C56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2D"/>
    <w:rsid w:val="000E6B2D"/>
    <w:rsid w:val="00227EAA"/>
    <w:rsid w:val="00594AFD"/>
    <w:rsid w:val="00CB270A"/>
    <w:rsid w:val="00D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B7F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Company>BAS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Messner</dc:creator>
  <cp:keywords/>
  <dc:description/>
  <cp:lastModifiedBy>Wakefield, Ryan</cp:lastModifiedBy>
  <cp:revision>3</cp:revision>
  <dcterms:created xsi:type="dcterms:W3CDTF">2012-04-03T19:04:00Z</dcterms:created>
  <dcterms:modified xsi:type="dcterms:W3CDTF">2012-04-03T19:05:00Z</dcterms:modified>
</cp:coreProperties>
</file>